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64F6" w14:textId="58E4F057" w:rsidR="007B7441" w:rsidRPr="00797F22" w:rsidRDefault="00157A05" w:rsidP="00A5799A">
      <w:pPr>
        <w:pStyle w:val="BodyText"/>
        <w:jc w:val="center"/>
        <w:rPr>
          <w:rFonts w:ascii="Arial Narrow"/>
          <w:sz w:val="96"/>
          <w:szCs w:val="96"/>
        </w:rPr>
      </w:pPr>
      <w:r w:rsidRPr="00797F22">
        <w:rPr>
          <w:rFonts w:ascii="Old English Text MT" w:eastAsia="Arial Narrow" w:hAnsi="Old English Text MT" w:cs="Arial Narrow"/>
          <w:shadow/>
          <w:color w:val="A90433"/>
          <w:spacing w:val="-21"/>
          <w:w w:val="110"/>
          <w:sz w:val="96"/>
          <w:szCs w:val="96"/>
        </w:rPr>
        <w:t>Reserve Organization of America</w:t>
      </w:r>
    </w:p>
    <w:p w14:paraId="12ECBBB9" w14:textId="60893A19" w:rsidR="007B7441" w:rsidRDefault="00A5799A" w:rsidP="00797F22">
      <w:pPr>
        <w:pStyle w:val="BodyText"/>
        <w:spacing w:before="443"/>
        <w:jc w:val="center"/>
      </w:pPr>
      <w:r w:rsidRPr="00A5799A">
        <w:rPr>
          <w:rFonts w:ascii="Old English Text MT" w:eastAsia="Arial Narrow" w:hAnsi="Old English Text MT" w:cs="Arial Narrow"/>
          <w:noProof/>
          <w:color w:val="A90433"/>
          <w:spacing w:val="-21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0" distR="0" simplePos="0" relativeHeight="251686400" behindDoc="0" locked="0" layoutInCell="1" allowOverlap="1" wp14:anchorId="668AF0BE" wp14:editId="450395EC">
                <wp:simplePos x="0" y="0"/>
                <wp:positionH relativeFrom="page">
                  <wp:posOffset>8354291</wp:posOffset>
                </wp:positionH>
                <wp:positionV relativeFrom="paragraph">
                  <wp:posOffset>166255</wp:posOffset>
                </wp:positionV>
                <wp:extent cx="1390650" cy="6156613"/>
                <wp:effectExtent l="0" t="0" r="0" b="0"/>
                <wp:wrapNone/>
                <wp:docPr id="100240922" name="Group 100240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1303148196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599689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0F08C" w14:textId="77777777" w:rsidR="00A5799A" w:rsidRDefault="00A5799A" w:rsidP="00A5799A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6F91016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2BEB050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22D43C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4D8EC9E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9E509E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2BA7C7F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2747055B" w14:textId="77777777" w:rsidR="00A5799A" w:rsidRDefault="00A5799A" w:rsidP="00A5799A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AF0BE" id="Group 100240922" o:spid="_x0000_s1026" style="position:absolute;left:0;text-align:left;margin-left:657.8pt;margin-top:13.1pt;width:109.5pt;height:484.75pt;z-index:251686400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" filled="f" stroked="f">
                  <v:textbox inset="0,0,0,0">
                    <w:txbxContent>
                      <w:p w14:paraId="3960F08C" w14:textId="77777777" w:rsidR="00A5799A" w:rsidRDefault="00A5799A" w:rsidP="00A5799A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6F91016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2BEB050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22D43C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4D8EC9E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9E509E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2BA7C7F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2747055B" w14:textId="77777777" w:rsidR="00A5799A" w:rsidRDefault="00A5799A" w:rsidP="00A5799A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799A">
        <w:rPr>
          <w:rFonts w:ascii="Old English Text MT" w:eastAsia="Arial Narrow" w:hAnsi="Old English Text MT" w:cs="Arial Narrow"/>
          <w:shadow/>
          <w:noProof/>
          <w:color w:val="A90433"/>
          <w:spacing w:val="-21"/>
          <w:w w:val="110"/>
          <w:sz w:val="24"/>
          <w:szCs w:val="24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6C34C5F0" wp14:editId="2F27299C">
                <wp:simplePos x="0" y="0"/>
                <wp:positionH relativeFrom="page">
                  <wp:posOffset>384464</wp:posOffset>
                </wp:positionH>
                <wp:positionV relativeFrom="paragraph">
                  <wp:posOffset>161059</wp:posOffset>
                </wp:positionV>
                <wp:extent cx="1390650" cy="6156613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1671D" w14:textId="77777777" w:rsidR="007B7441" w:rsidRDefault="00157A05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A9D864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835E561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6AD96E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7C83D00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67D04C6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3D10A7C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430116EB" w14:textId="77777777" w:rsidR="007B7441" w:rsidRDefault="00157A05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4C5F0" id="Group 1" o:spid="_x0000_s1029" style="position:absolute;left:0;text-align:left;margin-left:30.25pt;margin-top:12.7pt;width:109.5pt;height:484.75pt;z-index:251644416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">
                <v:shape id="Image 2" o:spid="_x0000_s1030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">
                  <v:imagedata r:id="rId5" o:title=""/>
                </v:shape>
                <v:shape id="Textbox 3" o:spid="_x0000_s1031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4C1671D" w14:textId="77777777" w:rsidR="007B7441" w:rsidRDefault="00157A05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A9D864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835E561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6AD96E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7C83D00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67D04C6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3D10A7C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430116EB" w14:textId="77777777" w:rsidR="007B7441" w:rsidRDefault="00157A05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D4E55F" w14:textId="4E37F86F" w:rsidR="007B7441" w:rsidRPr="00824345" w:rsidRDefault="00816713" w:rsidP="00824345">
      <w:pPr>
        <w:pStyle w:val="BodyText"/>
        <w:spacing w:before="360" w:line="304" w:lineRule="auto"/>
        <w:jc w:val="center"/>
        <w:rPr>
          <w:color w:val="231F20"/>
        </w:rPr>
      </w:pPr>
      <w:r>
        <w:rPr>
          <w:color w:val="231F20"/>
        </w:rPr>
        <w:t>By this certificate Be it known to all that</w:t>
      </w:r>
    </w:p>
    <w:p w14:paraId="24A3F50C" w14:textId="0D6E2E15" w:rsidR="00824345" w:rsidRPr="00824345" w:rsidRDefault="00816713" w:rsidP="00816713">
      <w:pPr>
        <w:pStyle w:val="Heading2"/>
        <w:spacing w:line="240" w:lineRule="auto"/>
        <w:ind w:left="0"/>
        <w:jc w:val="center"/>
        <w:rPr>
          <w:spacing w:val="-6"/>
          <w:sz w:val="72"/>
          <w:szCs w:val="72"/>
        </w:rPr>
      </w:pPr>
      <w:r>
        <w:rPr>
          <w:spacing w:val="-6"/>
          <w:sz w:val="72"/>
          <w:szCs w:val="72"/>
        </w:rPr>
        <w:t>George B. Button</w:t>
      </w:r>
    </w:p>
    <w:p w14:paraId="452F196D" w14:textId="6E9D85A2" w:rsidR="00824345" w:rsidRPr="00824345" w:rsidRDefault="00824345" w:rsidP="00816713">
      <w:pPr>
        <w:pStyle w:val="Heading2"/>
        <w:ind w:left="0"/>
        <w:jc w:val="center"/>
        <w:rPr>
          <w:sz w:val="56"/>
          <w:szCs w:val="56"/>
        </w:rPr>
      </w:pPr>
      <w:r w:rsidRPr="00824345">
        <w:rPr>
          <w:spacing w:val="-6"/>
          <w:sz w:val="56"/>
          <w:szCs w:val="56"/>
        </w:rPr>
        <w:t xml:space="preserve">rank, </w:t>
      </w:r>
      <w:r w:rsidR="00816713">
        <w:rPr>
          <w:spacing w:val="-6"/>
          <w:sz w:val="56"/>
          <w:szCs w:val="56"/>
        </w:rPr>
        <w:t>branch of service</w:t>
      </w:r>
    </w:p>
    <w:p w14:paraId="50E7A9A9" w14:textId="60276685" w:rsidR="00824345" w:rsidRDefault="00816713" w:rsidP="00A5799A">
      <w:pPr>
        <w:pStyle w:val="BodyText"/>
        <w:spacing w:before="360" w:line="304" w:lineRule="auto"/>
        <w:jc w:val="center"/>
        <w:rPr>
          <w:color w:val="231F20"/>
        </w:rPr>
      </w:pPr>
      <w:r>
        <w:rPr>
          <w:color w:val="231F20"/>
        </w:rPr>
        <w:t>is a member of</w:t>
      </w:r>
    </w:p>
    <w:p w14:paraId="006100D0" w14:textId="2BC9C168" w:rsidR="00824345" w:rsidRPr="00824345" w:rsidRDefault="00816713" w:rsidP="00816713">
      <w:pPr>
        <w:pStyle w:val="Heading2"/>
        <w:spacing w:before="120"/>
        <w:ind w:left="0"/>
        <w:jc w:val="center"/>
        <w:rPr>
          <w:spacing w:val="-6"/>
          <w:sz w:val="36"/>
          <w:szCs w:val="36"/>
        </w:rPr>
      </w:pPr>
      <w:r>
        <w:rPr>
          <w:spacing w:val="-6"/>
          <w:sz w:val="56"/>
          <w:szCs w:val="56"/>
        </w:rPr>
        <w:t>Department/Chapter Name</w:t>
      </w:r>
    </w:p>
    <w:p w14:paraId="7F1AF57A" w14:textId="77777777" w:rsidR="00816713" w:rsidRDefault="00816713" w:rsidP="00824345">
      <w:pPr>
        <w:pStyle w:val="Heading2"/>
        <w:spacing w:line="240" w:lineRule="auto"/>
        <w:ind w:left="0"/>
        <w:jc w:val="center"/>
        <w:rPr>
          <w:spacing w:val="-6"/>
          <w:sz w:val="36"/>
          <w:szCs w:val="36"/>
        </w:rPr>
      </w:pPr>
    </w:p>
    <w:p w14:paraId="461F51B9" w14:textId="77777777" w:rsidR="00816713" w:rsidRPr="00816713" w:rsidRDefault="00816713" w:rsidP="00816713">
      <w:pPr>
        <w:pStyle w:val="Heading2"/>
        <w:spacing w:line="240" w:lineRule="auto"/>
        <w:ind w:left="2160" w:right="2160"/>
        <w:jc w:val="center"/>
        <w:rPr>
          <w:b w:val="0"/>
          <w:bCs w:val="0"/>
          <w:spacing w:val="-6"/>
          <w:sz w:val="32"/>
          <w:szCs w:val="32"/>
        </w:rPr>
      </w:pPr>
      <w:r w:rsidRPr="00816713">
        <w:rPr>
          <w:b w:val="0"/>
          <w:bCs w:val="0"/>
          <w:spacing w:val="-6"/>
          <w:sz w:val="32"/>
          <w:szCs w:val="32"/>
        </w:rPr>
        <w:t>Which is dedicated to support and promote the development and execution of a military policy for the United States that will provide adequate national security.</w:t>
      </w:r>
    </w:p>
    <w:p w14:paraId="21EBFA55" w14:textId="16904837" w:rsidR="00824345" w:rsidRPr="00816713" w:rsidRDefault="00816713" w:rsidP="00816713">
      <w:pPr>
        <w:pStyle w:val="Heading2"/>
        <w:spacing w:line="240" w:lineRule="auto"/>
        <w:ind w:left="2160" w:right="2160"/>
        <w:jc w:val="center"/>
        <w:rPr>
          <w:b w:val="0"/>
          <w:bCs w:val="0"/>
          <w:spacing w:val="-6"/>
          <w:sz w:val="32"/>
          <w:szCs w:val="32"/>
        </w:rPr>
      </w:pPr>
      <w:r w:rsidRPr="00816713">
        <w:rPr>
          <w:b w:val="0"/>
          <w:bCs w:val="0"/>
          <w:spacing w:val="-6"/>
          <w:sz w:val="32"/>
          <w:szCs w:val="32"/>
        </w:rPr>
        <w:t>(ROA Congressional Charter, 1950)</w:t>
      </w:r>
    </w:p>
    <w:p w14:paraId="58269F0D" w14:textId="06A16FF3" w:rsidR="007B7441" w:rsidRDefault="00157A05" w:rsidP="00824345">
      <w:pPr>
        <w:pStyle w:val="BodyText"/>
        <w:spacing w:before="360" w:line="304" w:lineRule="auto"/>
        <w:jc w:val="center"/>
        <w:rPr>
          <w:sz w:val="20"/>
        </w:rPr>
      </w:pPr>
      <w:r>
        <w:rPr>
          <w:color w:val="231F20"/>
        </w:rPr>
        <w:t xml:space="preserve"> </w:t>
      </w:r>
    </w:p>
    <w:p w14:paraId="486C05DD" w14:textId="41AA29F1" w:rsidR="00797F22" w:rsidRDefault="00797F22" w:rsidP="00797F22">
      <w:pPr>
        <w:pStyle w:val="BodyText"/>
        <w:spacing w:before="130"/>
        <w:ind w:left="2250" w:right="2160"/>
        <w:jc w:val="center"/>
        <w:rPr>
          <w:sz w:val="20"/>
        </w:rPr>
        <w:sectPr w:rsidR="00797F22" w:rsidSect="00A5799A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23863C1" w14:textId="77777777" w:rsidR="00797F22" w:rsidRDefault="00797F22" w:rsidP="00797F22">
      <w:pPr>
        <w:spacing w:line="256" w:lineRule="auto"/>
        <w:ind w:left="2250"/>
        <w:jc w:val="center"/>
        <w:rPr>
          <w:rFonts w:ascii="Garamond"/>
          <w:sz w:val="24"/>
        </w:rPr>
      </w:pPr>
    </w:p>
    <w:p w14:paraId="5198362C" w14:textId="5DCED118" w:rsidR="00797F22" w:rsidRDefault="00797F22" w:rsidP="00797F22">
      <w:pPr>
        <w:spacing w:before="67" w:line="256" w:lineRule="auto"/>
        <w:ind w:left="2250"/>
        <w:jc w:val="center"/>
        <w:rPr>
          <w:rFonts w:ascii="Garamond"/>
          <w:sz w:val="24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3F42592E" wp14:editId="5C1278E2">
                <wp:simplePos x="0" y="0"/>
                <wp:positionH relativeFrom="page">
                  <wp:posOffset>2141855</wp:posOffset>
                </wp:positionH>
                <wp:positionV relativeFrom="paragraph">
                  <wp:posOffset>21590</wp:posOffset>
                </wp:positionV>
                <wp:extent cx="2286000" cy="1270"/>
                <wp:effectExtent l="0" t="0" r="0" b="0"/>
                <wp:wrapNone/>
                <wp:docPr id="23136578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738F6" id="Graphic 6" o:spid="_x0000_s1026" style="position:absolute;margin-left:168.65pt;margin-top:1.7pt;width:180pt;height:.1pt;z-index: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>
        <w:rPr>
          <w:rFonts w:ascii="Garamond"/>
          <w:sz w:val="24"/>
        </w:rPr>
        <w:t xml:space="preserve">Harvey M. </w:t>
      </w:r>
      <w:proofErr w:type="spellStart"/>
      <w:r w:rsidR="00157A05">
        <w:rPr>
          <w:rFonts w:ascii="Garamond"/>
          <w:sz w:val="24"/>
        </w:rPr>
        <w:t>Othername</w:t>
      </w:r>
      <w:proofErr w:type="spellEnd"/>
    </w:p>
    <w:p w14:paraId="663B72F1" w14:textId="3417F29C" w:rsidR="00797F22" w:rsidRDefault="00157A05" w:rsidP="00797F22">
      <w:pPr>
        <w:ind w:left="225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Major General, USAR (Ret.)</w:t>
      </w:r>
    </w:p>
    <w:p w14:paraId="566D4E51" w14:textId="1105B862" w:rsidR="007B7441" w:rsidRDefault="00797F22" w:rsidP="00797F22">
      <w:pPr>
        <w:ind w:left="2250"/>
        <w:jc w:val="center"/>
        <w:rPr>
          <w:rFonts w:ascii="Garamond"/>
          <w:i/>
          <w:sz w:val="20"/>
        </w:rPr>
      </w:pPr>
      <w:r>
        <w:rPr>
          <w:rFonts w:ascii="Arial Narrow"/>
          <w:i/>
          <w:noProof/>
          <w:sz w:val="90"/>
        </w:rPr>
        <w:drawing>
          <wp:anchor distT="0" distB="0" distL="114300" distR="114300" simplePos="0" relativeHeight="251684352" behindDoc="0" locked="0" layoutInCell="1" allowOverlap="1" wp14:anchorId="34BE40E1" wp14:editId="3B9D0499">
            <wp:simplePos x="0" y="0"/>
            <wp:positionH relativeFrom="margin">
              <wp:posOffset>3429000</wp:posOffset>
            </wp:positionH>
            <wp:positionV relativeFrom="paragraph">
              <wp:posOffset>437689</wp:posOffset>
            </wp:positionV>
            <wp:extent cx="2286000" cy="637505"/>
            <wp:effectExtent l="0" t="0" r="0" b="0"/>
            <wp:wrapNone/>
            <wp:docPr id="753309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09843" name="Picture 7533098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3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05">
        <w:rPr>
          <w:rFonts w:ascii="Garamond"/>
          <w:sz w:val="24"/>
        </w:rPr>
        <w:t>Department President</w:t>
      </w:r>
      <w:r>
        <w:rPr>
          <w:rFonts w:ascii="Garamond"/>
          <w:sz w:val="24"/>
        </w:rPr>
        <w:br w:type="column"/>
      </w:r>
    </w:p>
    <w:p w14:paraId="04761036" w14:textId="55700340" w:rsidR="00797F22" w:rsidRPr="00824345" w:rsidRDefault="00797F22" w:rsidP="00797F22">
      <w:pPr>
        <w:spacing w:before="67" w:line="256" w:lineRule="auto"/>
        <w:ind w:right="2160"/>
        <w:jc w:val="center"/>
        <w:rPr>
          <w:rFonts w:ascii="Garamond"/>
          <w:sz w:val="24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F1AEA48" wp14:editId="04E77E19">
                <wp:simplePos x="0" y="0"/>
                <wp:positionH relativeFrom="page">
                  <wp:posOffset>5563235</wp:posOffset>
                </wp:positionH>
                <wp:positionV relativeFrom="paragraph">
                  <wp:posOffset>27940</wp:posOffset>
                </wp:positionV>
                <wp:extent cx="2286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B56E0" id="Graphic 6" o:spid="_x0000_s1026" style="position:absolute;margin-left:438.05pt;margin-top:2.2pt;width:180pt;height:.1pt;z-index: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 w:rsidRPr="00824345">
        <w:rPr>
          <w:rFonts w:ascii="Garamond"/>
          <w:sz w:val="24"/>
        </w:rPr>
        <w:t>Francis A. Sinatra</w:t>
      </w:r>
    </w:p>
    <w:p w14:paraId="39EA3213" w14:textId="6E224C22" w:rsidR="00797F22" w:rsidRPr="00824345" w:rsidRDefault="00157A05" w:rsidP="00797F22">
      <w:pPr>
        <w:ind w:right="2160"/>
        <w:jc w:val="center"/>
        <w:rPr>
          <w:rFonts w:ascii="Garamond"/>
          <w:sz w:val="24"/>
        </w:rPr>
      </w:pPr>
      <w:r w:rsidRPr="00824345">
        <w:rPr>
          <w:rFonts w:ascii="Garamond"/>
          <w:sz w:val="24"/>
        </w:rPr>
        <w:t>Corporal, USAR</w:t>
      </w:r>
    </w:p>
    <w:p w14:paraId="3A6267CC" w14:textId="50FFC2D3" w:rsidR="007B7441" w:rsidRDefault="00157A05" w:rsidP="00797F22">
      <w:pPr>
        <w:ind w:right="216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Department</w:t>
      </w:r>
      <w:r w:rsidRPr="00797F22"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Secretary</w:t>
      </w:r>
    </w:p>
    <w:sectPr w:rsidR="007B7441" w:rsidSect="00797F2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441"/>
    <w:rsid w:val="00157A05"/>
    <w:rsid w:val="00725B50"/>
    <w:rsid w:val="00797F22"/>
    <w:rsid w:val="007B7441"/>
    <w:rsid w:val="007F6C25"/>
    <w:rsid w:val="00816713"/>
    <w:rsid w:val="00824345"/>
    <w:rsid w:val="0099611C"/>
    <w:rsid w:val="00A2557E"/>
    <w:rsid w:val="00A5799A"/>
    <w:rsid w:val="00C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244D"/>
  <w15:docId w15:val="{9D552F4D-6DFF-4C69-B7AE-200BFBA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15" w:line="660" w:lineRule="exact"/>
      <w:ind w:left="2584"/>
      <w:outlineLvl w:val="0"/>
    </w:pPr>
    <w:rPr>
      <w:rFonts w:ascii="Garamond" w:eastAsia="Garamond" w:hAnsi="Garamond" w:cs="Garamond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line="480" w:lineRule="exact"/>
      <w:ind w:left="2584"/>
      <w:outlineLvl w:val="1"/>
    </w:pPr>
    <w:rPr>
      <w:rFonts w:ascii="Garamond" w:eastAsia="Garamond" w:hAnsi="Garamond" w:cs="Garamond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415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Markham</cp:lastModifiedBy>
  <cp:revision>3</cp:revision>
  <cp:lastPrinted>2026-05-12T18:35:00Z</cp:lastPrinted>
  <dcterms:created xsi:type="dcterms:W3CDTF">2026-05-12T19:01:00Z</dcterms:created>
  <dcterms:modified xsi:type="dcterms:W3CDTF">2026-05-12T19:09:00Z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9.0</vt:lpwstr>
  </property>
</Properties>
</file>